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0FEF0" w14:textId="77777777" w:rsidR="002C4415" w:rsidRPr="003721AE" w:rsidRDefault="002C4415" w:rsidP="002C4415">
      <w:pPr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（様式</w:t>
      </w:r>
      <w:r w:rsidR="007B6779">
        <w:rPr>
          <w:rFonts w:ascii="ＭＳ Ｐ明朝" w:eastAsia="ＭＳ Ｐ明朝" w:hAnsi="ＭＳ Ｐ明朝" w:hint="eastAsia"/>
          <w:sz w:val="22"/>
          <w:szCs w:val="22"/>
        </w:rPr>
        <w:t>第</w:t>
      </w:r>
      <w:r w:rsidRPr="003721AE">
        <w:rPr>
          <w:rFonts w:ascii="ＭＳ Ｐ明朝" w:eastAsia="ＭＳ Ｐ明朝" w:hAnsi="ＭＳ Ｐ明朝" w:hint="eastAsia"/>
          <w:sz w:val="22"/>
          <w:szCs w:val="22"/>
        </w:rPr>
        <w:t>１号）</w:t>
      </w:r>
    </w:p>
    <w:p w14:paraId="4CE10AE3" w14:textId="77777777" w:rsidR="00DF72F6" w:rsidRDefault="00DF72F6"/>
    <w:p w14:paraId="706B8E2A" w14:textId="77777777" w:rsidR="002C4415" w:rsidRPr="003721AE" w:rsidRDefault="0045166F" w:rsidP="002C4415">
      <w:pPr>
        <w:ind w:left="440" w:hangingChars="200" w:hanging="440"/>
        <w:jc w:val="center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参</w:t>
      </w:r>
      <w:r w:rsidR="002C4415" w:rsidRPr="003721AE">
        <w:rPr>
          <w:rFonts w:ascii="ＭＳ Ｐ明朝" w:eastAsia="ＭＳ Ｐ明朝" w:hAnsi="ＭＳ Ｐ明朝" w:hint="eastAsia"/>
          <w:sz w:val="22"/>
          <w:szCs w:val="22"/>
        </w:rPr>
        <w:t>加申込書</w:t>
      </w:r>
    </w:p>
    <w:p w14:paraId="6939CA15" w14:textId="77777777" w:rsidR="002C4415" w:rsidRPr="003721AE" w:rsidRDefault="00DB5B14" w:rsidP="002C4415">
      <w:pPr>
        <w:ind w:left="440" w:hangingChars="200" w:hanging="440"/>
        <w:jc w:val="right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令和</w:t>
      </w:r>
      <w:r w:rsidR="002C4415" w:rsidRPr="003721AE">
        <w:rPr>
          <w:rFonts w:ascii="ＭＳ Ｐ明朝" w:eastAsia="ＭＳ Ｐ明朝" w:hAnsi="ＭＳ Ｐ明朝" w:hint="eastAsia"/>
          <w:sz w:val="22"/>
          <w:szCs w:val="22"/>
        </w:rPr>
        <w:t xml:space="preserve">　　年　　月　　日</w:t>
      </w:r>
    </w:p>
    <w:p w14:paraId="690A65F6" w14:textId="77777777" w:rsidR="002C4415" w:rsidRPr="003721AE" w:rsidRDefault="00DB5B14" w:rsidP="002C4415">
      <w:pPr>
        <w:ind w:left="42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泉佐野</w:t>
      </w:r>
      <w:r w:rsidR="002C4415" w:rsidRPr="003721AE">
        <w:rPr>
          <w:rFonts w:ascii="ＭＳ Ｐ明朝" w:eastAsia="ＭＳ Ｐ明朝" w:hAnsi="ＭＳ Ｐ明朝" w:hint="eastAsia"/>
          <w:sz w:val="22"/>
          <w:szCs w:val="22"/>
        </w:rPr>
        <w:t>市長　あて</w:t>
      </w:r>
    </w:p>
    <w:p w14:paraId="4EF68281" w14:textId="77777777" w:rsidR="002C4415" w:rsidRPr="003721AE" w:rsidRDefault="002C4415" w:rsidP="002C4415">
      <w:pPr>
        <w:ind w:left="3360" w:firstLine="24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（申請者</w:t>
      </w:r>
      <w:r>
        <w:rPr>
          <w:rFonts w:ascii="ＭＳ Ｐ明朝" w:eastAsia="ＭＳ Ｐ明朝" w:hAnsi="ＭＳ Ｐ明朝" w:hint="eastAsia"/>
          <w:sz w:val="22"/>
          <w:szCs w:val="22"/>
        </w:rPr>
        <w:t>（代表者）</w:t>
      </w:r>
      <w:r w:rsidRPr="003721AE">
        <w:rPr>
          <w:rFonts w:ascii="ＭＳ Ｐ明朝" w:eastAsia="ＭＳ Ｐ明朝" w:hAnsi="ＭＳ Ｐ明朝" w:hint="eastAsia"/>
          <w:sz w:val="22"/>
          <w:szCs w:val="22"/>
        </w:rPr>
        <w:t>）</w:t>
      </w:r>
    </w:p>
    <w:p w14:paraId="61F97D88" w14:textId="77777777" w:rsidR="002C4415" w:rsidRPr="003721AE" w:rsidRDefault="002C4415" w:rsidP="002C4415">
      <w:pPr>
        <w:ind w:left="3360" w:firstLine="42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所在地</w:t>
      </w:r>
    </w:p>
    <w:p w14:paraId="3B51AF1C" w14:textId="77777777" w:rsidR="002C4415" w:rsidRPr="003721AE" w:rsidRDefault="002C4415" w:rsidP="002C4415">
      <w:pPr>
        <w:ind w:left="3360" w:firstLine="42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法人・団体名</w:t>
      </w:r>
    </w:p>
    <w:p w14:paraId="47B7A3CE" w14:textId="77777777" w:rsidR="002C4415" w:rsidRPr="003721AE" w:rsidRDefault="002C4415" w:rsidP="002C4415">
      <w:pPr>
        <w:ind w:left="3360" w:firstLine="420"/>
        <w:jc w:val="left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代表者役職・氏名　　　　　　　　　　　　　　　　　　　　印</w:t>
      </w:r>
    </w:p>
    <w:p w14:paraId="6B13FF7C" w14:textId="77777777" w:rsidR="002C4415" w:rsidRPr="003721AE" w:rsidRDefault="002C4415" w:rsidP="002C4415">
      <w:pPr>
        <w:ind w:left="3780" w:firstLine="18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※法人にあっては登録代表者印を押印してください</w:t>
      </w:r>
    </w:p>
    <w:p w14:paraId="793D163B" w14:textId="77777777" w:rsidR="002C4415" w:rsidRPr="003721AE" w:rsidRDefault="002C4415" w:rsidP="002C4415">
      <w:pPr>
        <w:ind w:left="3360" w:firstLine="24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（申込に関する担当連絡先）</w:t>
      </w:r>
    </w:p>
    <w:p w14:paraId="378ABBB6" w14:textId="77777777" w:rsidR="002C4415" w:rsidRPr="003721AE" w:rsidRDefault="002C4415" w:rsidP="002C4415">
      <w:pPr>
        <w:ind w:left="3360" w:firstLine="42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部署・職名</w:t>
      </w:r>
    </w:p>
    <w:p w14:paraId="60500CB5" w14:textId="77777777" w:rsidR="002C4415" w:rsidRPr="003721AE" w:rsidRDefault="002C4415" w:rsidP="002C4415">
      <w:pPr>
        <w:ind w:left="3360" w:firstLine="42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氏名</w:t>
      </w:r>
    </w:p>
    <w:p w14:paraId="7A04628D" w14:textId="77777777" w:rsidR="002C4415" w:rsidRPr="003721AE" w:rsidRDefault="002C4415" w:rsidP="002C4415">
      <w:pPr>
        <w:ind w:left="3360" w:firstLine="42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電話番号</w:t>
      </w:r>
    </w:p>
    <w:p w14:paraId="1545C385" w14:textId="77777777" w:rsidR="002C4415" w:rsidRPr="003721AE" w:rsidRDefault="002C4415" w:rsidP="002C4415">
      <w:pPr>
        <w:ind w:left="3360" w:firstLine="42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ＦＡＸ番号</w:t>
      </w:r>
    </w:p>
    <w:p w14:paraId="306A8861" w14:textId="77777777" w:rsidR="002C4415" w:rsidRPr="003721AE" w:rsidRDefault="002C4415" w:rsidP="002C4415">
      <w:pPr>
        <w:ind w:left="3360" w:firstLine="420"/>
        <w:jc w:val="left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Ｅ-mail</w:t>
      </w:r>
    </w:p>
    <w:p w14:paraId="01FEBA86" w14:textId="77777777" w:rsidR="002C4415" w:rsidRPr="0048518C" w:rsidRDefault="002C4415" w:rsidP="0048518C">
      <w:pPr>
        <w:snapToGrid w:val="0"/>
        <w:ind w:left="4628" w:hangingChars="2314" w:hanging="4628"/>
        <w:jc w:val="left"/>
        <w:rPr>
          <w:rFonts w:ascii="ＭＳ Ｐ明朝" w:eastAsia="ＭＳ Ｐ明朝" w:hAnsi="ＭＳ Ｐ明朝"/>
          <w:sz w:val="20"/>
          <w:szCs w:val="22"/>
        </w:rPr>
      </w:pPr>
    </w:p>
    <w:p w14:paraId="24464C85" w14:textId="77777777" w:rsidR="002C4415" w:rsidRPr="003721AE" w:rsidRDefault="002C4415" w:rsidP="002C4415">
      <w:pPr>
        <w:ind w:rightChars="203" w:right="426" w:firstLineChars="100" w:firstLine="22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公募型プロポーザルに参加したいので、下記のとおり申し込みいたします。</w:t>
      </w:r>
    </w:p>
    <w:p w14:paraId="37F259BE" w14:textId="77777777" w:rsidR="002C4415" w:rsidRPr="0048518C" w:rsidRDefault="002C4415" w:rsidP="0048518C">
      <w:pPr>
        <w:snapToGrid w:val="0"/>
        <w:ind w:rightChars="203" w:right="426"/>
        <w:rPr>
          <w:rFonts w:ascii="ＭＳ Ｐ明朝" w:eastAsia="ＭＳ Ｐ明朝" w:hAnsi="ＭＳ Ｐ明朝"/>
          <w:sz w:val="20"/>
          <w:szCs w:val="22"/>
        </w:rPr>
      </w:pPr>
    </w:p>
    <w:p w14:paraId="6769AD2E" w14:textId="77777777" w:rsidR="002C4415" w:rsidRPr="003721AE" w:rsidRDefault="002C4415" w:rsidP="002C4415">
      <w:pPr>
        <w:pStyle w:val="a7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記</w:t>
      </w:r>
    </w:p>
    <w:p w14:paraId="5C25B1C6" w14:textId="77777777" w:rsidR="002C4415" w:rsidRPr="0048518C" w:rsidRDefault="002C4415" w:rsidP="0048518C">
      <w:pPr>
        <w:snapToGrid w:val="0"/>
        <w:rPr>
          <w:rFonts w:ascii="ＭＳ Ｐ明朝" w:eastAsia="ＭＳ Ｐ明朝" w:hAnsi="ＭＳ Ｐ明朝"/>
          <w:sz w:val="20"/>
          <w:szCs w:val="22"/>
        </w:rPr>
      </w:pPr>
    </w:p>
    <w:p w14:paraId="2D21E0A2" w14:textId="6DC0D529" w:rsidR="002C4415" w:rsidRPr="003721AE" w:rsidRDefault="002C4415" w:rsidP="002C4415">
      <w:pPr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 xml:space="preserve">１．調達件名　　</w:t>
      </w:r>
      <w:r w:rsidR="0068586F" w:rsidRPr="0068586F">
        <w:rPr>
          <w:rFonts w:ascii="ＭＳ Ｐ明朝" w:eastAsia="ＭＳ Ｐ明朝" w:hAnsi="ＭＳ Ｐ明朝"/>
          <w:sz w:val="22"/>
          <w:szCs w:val="22"/>
        </w:rPr>
        <w:t>韓国大邱市寿城区派遣業務</w:t>
      </w:r>
    </w:p>
    <w:p w14:paraId="07B36951" w14:textId="77777777" w:rsidR="0048518C" w:rsidRPr="0048518C" w:rsidRDefault="0048518C" w:rsidP="0048518C">
      <w:pPr>
        <w:snapToGrid w:val="0"/>
        <w:ind w:left="4628" w:hangingChars="2314" w:hanging="4628"/>
        <w:jc w:val="left"/>
        <w:rPr>
          <w:rFonts w:ascii="ＭＳ Ｐ明朝" w:eastAsia="ＭＳ Ｐ明朝" w:hAnsi="ＭＳ Ｐ明朝"/>
          <w:sz w:val="20"/>
          <w:szCs w:val="22"/>
        </w:rPr>
      </w:pPr>
    </w:p>
    <w:p w14:paraId="08DC0053" w14:textId="77777777" w:rsidR="002C4415" w:rsidRPr="0048518C" w:rsidRDefault="002C4415" w:rsidP="002C4415">
      <w:pPr>
        <w:ind w:left="2"/>
        <w:jc w:val="left"/>
        <w:rPr>
          <w:rFonts w:ascii="ＭＳ Ｐ明朝" w:eastAsia="ＭＳ Ｐ明朝" w:hAnsi="ＭＳ Ｐ明朝"/>
          <w:sz w:val="22"/>
          <w:szCs w:val="22"/>
        </w:rPr>
      </w:pPr>
      <w:r w:rsidRPr="0048518C">
        <w:rPr>
          <w:rFonts w:ascii="ＭＳ Ｐ明朝" w:eastAsia="ＭＳ Ｐ明朝" w:hAnsi="ＭＳ Ｐ明朝" w:hint="eastAsia"/>
          <w:sz w:val="22"/>
          <w:szCs w:val="22"/>
        </w:rPr>
        <w:t>２．添付書類　　（様式２号）参加資格確認書</w:t>
      </w:r>
    </w:p>
    <w:p w14:paraId="7B0536F5" w14:textId="77777777" w:rsidR="002C4415" w:rsidRPr="0033488F" w:rsidRDefault="002C4415" w:rsidP="002C4415">
      <w:pPr>
        <w:ind w:left="2"/>
        <w:jc w:val="left"/>
        <w:rPr>
          <w:rFonts w:ascii="ＭＳ Ｐ明朝" w:eastAsia="ＭＳ Ｐ明朝" w:hAnsi="ＭＳ Ｐ明朝"/>
          <w:sz w:val="20"/>
          <w:szCs w:val="20"/>
        </w:rPr>
      </w:pPr>
      <w:r w:rsidRPr="0048518C">
        <w:rPr>
          <w:rFonts w:ascii="ＭＳ Ｐ明朝" w:eastAsia="ＭＳ Ｐ明朝" w:hAnsi="ＭＳ Ｐ明朝" w:hint="eastAsia"/>
          <w:sz w:val="22"/>
          <w:szCs w:val="22"/>
        </w:rPr>
        <w:t xml:space="preserve">　　　　　　　　　　　　</w:t>
      </w:r>
      <w:r w:rsidRPr="0048518C">
        <w:rPr>
          <w:rFonts w:ascii="ＭＳ Ｐ明朝" w:eastAsia="ＭＳ Ｐ明朝" w:hAnsi="ＭＳ Ｐ明朝" w:hint="eastAsia"/>
          <w:sz w:val="20"/>
          <w:szCs w:val="20"/>
        </w:rPr>
        <w:t>※代表者・共同企業体の構成員ともに必要</w:t>
      </w:r>
    </w:p>
    <w:p w14:paraId="121A47CC" w14:textId="77777777" w:rsidR="0048518C" w:rsidRPr="0048518C" w:rsidRDefault="0048518C" w:rsidP="0048518C">
      <w:pPr>
        <w:snapToGrid w:val="0"/>
        <w:ind w:left="4628" w:hangingChars="2314" w:hanging="4628"/>
        <w:jc w:val="left"/>
        <w:rPr>
          <w:rFonts w:ascii="ＭＳ Ｐ明朝" w:eastAsia="ＭＳ Ｐ明朝" w:hAnsi="ＭＳ Ｐ明朝"/>
          <w:sz w:val="20"/>
          <w:szCs w:val="22"/>
        </w:rPr>
      </w:pPr>
    </w:p>
    <w:p w14:paraId="15411B14" w14:textId="77777777" w:rsidR="002C4415" w:rsidRDefault="002C4415" w:rsidP="002C4415">
      <w:pPr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３．構成員　※共同企業体での</w:t>
      </w:r>
      <w:r w:rsidRPr="00EB1EF3">
        <w:rPr>
          <w:rFonts w:ascii="ＭＳ Ｐ明朝" w:eastAsia="ＭＳ Ｐ明朝" w:hAnsi="ＭＳ Ｐ明朝" w:hint="eastAsia"/>
          <w:sz w:val="22"/>
          <w:szCs w:val="22"/>
        </w:rPr>
        <w:t>応募の場合のみ記入してください。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7088"/>
      </w:tblGrid>
      <w:tr w:rsidR="00551008" w:rsidRPr="00806B9A" w14:paraId="34ED78AA" w14:textId="77777777" w:rsidTr="00FF4FCE">
        <w:trPr>
          <w:trHeight w:val="345"/>
        </w:trPr>
        <w:tc>
          <w:tcPr>
            <w:tcW w:w="1559" w:type="dxa"/>
            <w:vMerge w:val="restart"/>
            <w:vAlign w:val="center"/>
          </w:tcPr>
          <w:p w14:paraId="7DB88A0E" w14:textId="77777777" w:rsidR="00551008" w:rsidRPr="00806B9A" w:rsidRDefault="00551008" w:rsidP="00FF4FCE">
            <w:pPr>
              <w:spacing w:line="320" w:lineRule="exact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806B9A">
              <w:rPr>
                <w:rFonts w:ascii="ＭＳ Ｐ明朝" w:eastAsia="ＭＳ Ｐ明朝" w:hAnsi="ＭＳ Ｐ明朝" w:hint="eastAsia"/>
                <w:sz w:val="22"/>
                <w:szCs w:val="22"/>
              </w:rPr>
              <w:t>共同企業体の構成員</w:t>
            </w:r>
          </w:p>
        </w:tc>
        <w:tc>
          <w:tcPr>
            <w:tcW w:w="7088" w:type="dxa"/>
          </w:tcPr>
          <w:p w14:paraId="2B953957" w14:textId="77777777" w:rsidR="00551008" w:rsidRPr="00806B9A" w:rsidRDefault="00551008" w:rsidP="00FF4FCE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所  在  地</w:t>
            </w:r>
          </w:p>
          <w:p w14:paraId="16C59AFF" w14:textId="77777777" w:rsidR="00551008" w:rsidRPr="00806B9A" w:rsidRDefault="00551008" w:rsidP="00FF4FCE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法人・</w:t>
            </w: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団体名</w:t>
            </w:r>
          </w:p>
          <w:p w14:paraId="35D7DAB1" w14:textId="77777777" w:rsidR="00551008" w:rsidRPr="00806B9A" w:rsidRDefault="00551008" w:rsidP="00FF4FCE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代表者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役職・</w:t>
            </w: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氏名                                              印</w:t>
            </w:r>
          </w:p>
        </w:tc>
      </w:tr>
      <w:tr w:rsidR="00551008" w:rsidRPr="00806B9A" w14:paraId="2545D425" w14:textId="77777777" w:rsidTr="00FF4FCE">
        <w:trPr>
          <w:trHeight w:val="345"/>
        </w:trPr>
        <w:tc>
          <w:tcPr>
            <w:tcW w:w="1559" w:type="dxa"/>
            <w:vMerge/>
          </w:tcPr>
          <w:p w14:paraId="153AECB9" w14:textId="77777777" w:rsidR="00551008" w:rsidRPr="00806B9A" w:rsidRDefault="00551008" w:rsidP="00FF4FCE">
            <w:pPr>
              <w:spacing w:line="320" w:lineRule="exact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7088" w:type="dxa"/>
          </w:tcPr>
          <w:p w14:paraId="10983C51" w14:textId="77777777" w:rsidR="00551008" w:rsidRPr="00806B9A" w:rsidRDefault="00551008" w:rsidP="00FF4FCE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所  在  地</w:t>
            </w:r>
          </w:p>
          <w:p w14:paraId="3B4EB15D" w14:textId="77777777" w:rsidR="00551008" w:rsidRPr="00806B9A" w:rsidRDefault="00551008" w:rsidP="00FF4FCE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法人・</w:t>
            </w: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団体名</w:t>
            </w:r>
          </w:p>
          <w:p w14:paraId="54F710A1" w14:textId="77777777" w:rsidR="00551008" w:rsidRPr="00806B9A" w:rsidRDefault="00551008" w:rsidP="00FF4FCE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代表者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役職・</w:t>
            </w: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氏名                                              印</w:t>
            </w:r>
          </w:p>
        </w:tc>
      </w:tr>
      <w:tr w:rsidR="00551008" w:rsidRPr="00806B9A" w14:paraId="086CA9E4" w14:textId="77777777" w:rsidTr="00FF4FCE">
        <w:trPr>
          <w:trHeight w:val="345"/>
        </w:trPr>
        <w:tc>
          <w:tcPr>
            <w:tcW w:w="1559" w:type="dxa"/>
            <w:vMerge/>
          </w:tcPr>
          <w:p w14:paraId="02E85940" w14:textId="77777777" w:rsidR="00551008" w:rsidRPr="00806B9A" w:rsidRDefault="00551008" w:rsidP="00FF4FCE">
            <w:pPr>
              <w:spacing w:line="320" w:lineRule="exact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7088" w:type="dxa"/>
          </w:tcPr>
          <w:p w14:paraId="26B49C81" w14:textId="77777777" w:rsidR="00551008" w:rsidRPr="00806B9A" w:rsidRDefault="00551008" w:rsidP="00FF4FCE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所  在  地</w:t>
            </w:r>
          </w:p>
          <w:p w14:paraId="79E4D9CD" w14:textId="77777777" w:rsidR="00551008" w:rsidRPr="00806B9A" w:rsidRDefault="00551008" w:rsidP="00FF4FCE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法人・</w:t>
            </w: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団体名</w:t>
            </w:r>
          </w:p>
          <w:p w14:paraId="5B84959E" w14:textId="77777777" w:rsidR="00551008" w:rsidRPr="00806B9A" w:rsidRDefault="00551008" w:rsidP="00FF4FCE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代表者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役職・</w:t>
            </w: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氏名                                              印</w:t>
            </w:r>
          </w:p>
        </w:tc>
      </w:tr>
      <w:tr w:rsidR="00551008" w:rsidRPr="00806B9A" w14:paraId="04C0416C" w14:textId="77777777" w:rsidTr="00FF4FCE">
        <w:trPr>
          <w:trHeight w:val="345"/>
        </w:trPr>
        <w:tc>
          <w:tcPr>
            <w:tcW w:w="1559" w:type="dxa"/>
            <w:vMerge/>
          </w:tcPr>
          <w:p w14:paraId="4BBE3AFD" w14:textId="77777777" w:rsidR="00551008" w:rsidRPr="00806B9A" w:rsidRDefault="00551008" w:rsidP="00551008">
            <w:pPr>
              <w:spacing w:line="320" w:lineRule="exact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7088" w:type="dxa"/>
          </w:tcPr>
          <w:p w14:paraId="5BE9C75D" w14:textId="77777777" w:rsidR="00551008" w:rsidRPr="00806B9A" w:rsidRDefault="00551008" w:rsidP="00551008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所  在  地</w:t>
            </w:r>
          </w:p>
          <w:p w14:paraId="32921141" w14:textId="77777777" w:rsidR="00551008" w:rsidRPr="00806B9A" w:rsidRDefault="00551008" w:rsidP="00551008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法人・</w:t>
            </w: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団体名</w:t>
            </w:r>
          </w:p>
          <w:p w14:paraId="28ACB59E" w14:textId="77777777" w:rsidR="00551008" w:rsidRPr="00806B9A" w:rsidRDefault="00551008" w:rsidP="00551008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代表者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役職・</w:t>
            </w: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氏名                                              印</w:t>
            </w:r>
          </w:p>
        </w:tc>
      </w:tr>
    </w:tbl>
    <w:p w14:paraId="5E9A8999" w14:textId="77777777" w:rsidR="002C4415" w:rsidRPr="0090045F" w:rsidRDefault="002C4415" w:rsidP="002C4415">
      <w:pPr>
        <w:ind w:firstLineChars="200" w:firstLine="440"/>
        <w:rPr>
          <w:rFonts w:ascii="ＭＳ Ｐ明朝" w:eastAsia="ＭＳ Ｐ明朝" w:hAnsi="ＭＳ Ｐ明朝"/>
          <w:sz w:val="22"/>
          <w:szCs w:val="22"/>
        </w:rPr>
      </w:pPr>
      <w:r w:rsidRPr="00EB1EF3">
        <w:rPr>
          <w:rFonts w:ascii="ＭＳ Ｐ明朝" w:eastAsia="ＭＳ Ｐ明朝" w:hAnsi="ＭＳ Ｐ明朝" w:hint="eastAsia"/>
          <w:sz w:val="22"/>
          <w:szCs w:val="22"/>
        </w:rPr>
        <w:t>記入欄が足りない場合は、欄を追加して使用してください。</w:t>
      </w:r>
    </w:p>
    <w:p w14:paraId="699DA9B7" w14:textId="77777777" w:rsidR="0048518C" w:rsidRPr="00EF1D86" w:rsidRDefault="0048518C" w:rsidP="0048518C">
      <w:pPr>
        <w:snapToGrid w:val="0"/>
        <w:spacing w:line="60" w:lineRule="auto"/>
      </w:pPr>
    </w:p>
    <w:p w14:paraId="6084CA57" w14:textId="77777777" w:rsidR="002C4415" w:rsidRPr="002C4415" w:rsidRDefault="0048518C">
      <w:r>
        <w:rPr>
          <w:rFonts w:ascii="ＭＳ Ｐ明朝" w:eastAsia="ＭＳ Ｐ明朝" w:hAnsi="ＭＳ Ｐ明朝"/>
          <w:noProof/>
          <w:sz w:val="16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15344EB" wp14:editId="5287D8FE">
                <wp:simplePos x="0" y="0"/>
                <wp:positionH relativeFrom="column">
                  <wp:posOffset>5030470</wp:posOffset>
                </wp:positionH>
                <wp:positionV relativeFrom="paragraph">
                  <wp:posOffset>162560</wp:posOffset>
                </wp:positionV>
                <wp:extent cx="914400" cy="495300"/>
                <wp:effectExtent l="0" t="0" r="19050" b="19050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0" y="0"/>
                          <a:chExt cx="914400" cy="495300"/>
                        </a:xfrm>
                      </wpg:grpSpPr>
                      <wps:wsp>
                        <wps:cNvPr id="1" name="正方形/長方形 1"/>
                        <wps:cNvSpPr/>
                        <wps:spPr>
                          <a:xfrm>
                            <a:off x="0" y="0"/>
                            <a:ext cx="914400" cy="247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D4E245" w14:textId="77777777" w:rsidR="0048518C" w:rsidRPr="0048518C" w:rsidRDefault="0048518C" w:rsidP="0048518C">
                              <w:pPr>
                                <w:snapToGrid w:val="0"/>
                                <w:jc w:val="center"/>
                                <w:rPr>
                                  <w:color w:val="000000" w:themeColor="text1"/>
                                  <w:position w:val="6"/>
                                </w:rPr>
                              </w:pPr>
                              <w:r w:rsidRPr="0048518C">
                                <w:rPr>
                                  <w:rFonts w:hint="eastAsia"/>
                                  <w:color w:val="000000" w:themeColor="text1"/>
                                  <w:position w:val="6"/>
                                </w:rPr>
                                <w:t>整理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:position w:val="6"/>
                                </w:rPr>
                                <w:t>番号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正方形/長方形 2"/>
                        <wps:cNvSpPr/>
                        <wps:spPr>
                          <a:xfrm>
                            <a:off x="0" y="247650"/>
                            <a:ext cx="914400" cy="247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44C3C9" w14:textId="77777777" w:rsidR="0048518C" w:rsidRPr="0048518C" w:rsidRDefault="0048518C" w:rsidP="0048518C">
                              <w:pPr>
                                <w:snapToGrid w:val="0"/>
                                <w:jc w:val="center"/>
                                <w:rPr>
                                  <w:color w:val="000000" w:themeColor="text1"/>
                                  <w:position w:val="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5344EB" id="グループ化 3" o:spid="_x0000_s1026" style="position:absolute;left:0;text-align:left;margin-left:396.1pt;margin-top:12.8pt;width:1in;height:39pt;z-index:251661312" coordsize="9144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">
                <v:rect id="正方形/長方形 1" o:spid="_x0000_s1027" style="position:absolute;width:9144;height:2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" fillcolor="white [3212]" strokecolor="black [3213]" strokeweight=".5pt">
                  <v:textbox>
                    <w:txbxContent>
                      <w:p w14:paraId="6AD4E245" w14:textId="77777777" w:rsidR="0048518C" w:rsidRPr="0048518C" w:rsidRDefault="0048518C" w:rsidP="0048518C">
                        <w:pPr>
                          <w:snapToGrid w:val="0"/>
                          <w:jc w:val="center"/>
                          <w:rPr>
                            <w:color w:val="000000" w:themeColor="text1"/>
                            <w:position w:val="6"/>
                          </w:rPr>
                        </w:pPr>
                        <w:r w:rsidRPr="0048518C">
                          <w:rPr>
                            <w:rFonts w:hint="eastAsia"/>
                            <w:color w:val="000000" w:themeColor="text1"/>
                            <w:position w:val="6"/>
                          </w:rPr>
                          <w:t>整理</w:t>
                        </w:r>
                        <w:r>
                          <w:rPr>
                            <w:rFonts w:hint="eastAsia"/>
                            <w:color w:val="000000" w:themeColor="text1"/>
                            <w:position w:val="6"/>
                          </w:rPr>
                          <w:t>番号</w:t>
                        </w:r>
                      </w:p>
                    </w:txbxContent>
                  </v:textbox>
                </v:rect>
                <v:rect id="正方形/長方形 2" o:spid="_x0000_s1028" style="position:absolute;top:2476;width:9144;height:2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" fillcolor="white [3212]" strokecolor="black [3213]" strokeweight=".5pt">
                  <v:textbox>
                    <w:txbxContent>
                      <w:p w14:paraId="1244C3C9" w14:textId="77777777" w:rsidR="0048518C" w:rsidRPr="0048518C" w:rsidRDefault="0048518C" w:rsidP="0048518C">
                        <w:pPr>
                          <w:snapToGrid w:val="0"/>
                          <w:jc w:val="center"/>
                          <w:rPr>
                            <w:color w:val="000000" w:themeColor="text1"/>
                            <w:position w:val="6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R="002C4415" w:rsidRPr="002C4415" w:rsidSect="00DB5B14">
      <w:pgSz w:w="11906" w:h="16838" w:code="9"/>
      <w:pgMar w:top="1304" w:right="1247" w:bottom="851" w:left="1247" w:header="851" w:footer="992" w:gutter="0"/>
      <w:cols w:space="425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6EA00" w14:textId="77777777" w:rsidR="00AE0A78" w:rsidRDefault="00AE0A78" w:rsidP="002C4415">
      <w:r>
        <w:separator/>
      </w:r>
    </w:p>
  </w:endnote>
  <w:endnote w:type="continuationSeparator" w:id="0">
    <w:p w14:paraId="5FB01739" w14:textId="77777777" w:rsidR="00AE0A78" w:rsidRDefault="00AE0A78" w:rsidP="002C4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altName w:val="MS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A5004" w14:textId="77777777" w:rsidR="00AE0A78" w:rsidRDefault="00AE0A78" w:rsidP="002C4415">
      <w:r>
        <w:separator/>
      </w:r>
    </w:p>
  </w:footnote>
  <w:footnote w:type="continuationSeparator" w:id="0">
    <w:p w14:paraId="2F28CC42" w14:textId="77777777" w:rsidR="00AE0A78" w:rsidRDefault="00AE0A78" w:rsidP="002C44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VerticalSpacing w:val="36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0E7"/>
    <w:rsid w:val="00226D7C"/>
    <w:rsid w:val="002C4415"/>
    <w:rsid w:val="003F00E7"/>
    <w:rsid w:val="0045166F"/>
    <w:rsid w:val="0048518C"/>
    <w:rsid w:val="00534C95"/>
    <w:rsid w:val="00551008"/>
    <w:rsid w:val="005D5F73"/>
    <w:rsid w:val="0068586F"/>
    <w:rsid w:val="006C59D9"/>
    <w:rsid w:val="006E6519"/>
    <w:rsid w:val="007B6779"/>
    <w:rsid w:val="007F10F8"/>
    <w:rsid w:val="00936349"/>
    <w:rsid w:val="009B25E1"/>
    <w:rsid w:val="00A40CCD"/>
    <w:rsid w:val="00A77A36"/>
    <w:rsid w:val="00AE0A78"/>
    <w:rsid w:val="00DB5B14"/>
    <w:rsid w:val="00DC18BC"/>
    <w:rsid w:val="00DF72F6"/>
    <w:rsid w:val="00E2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DDFB4E"/>
  <w15:chartTrackingRefBased/>
  <w15:docId w15:val="{3EA55FF6-D875-4C2A-884A-F25D8B0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41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4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C4415"/>
  </w:style>
  <w:style w:type="paragraph" w:styleId="a5">
    <w:name w:val="footer"/>
    <w:basedOn w:val="a"/>
    <w:link w:val="a6"/>
    <w:uiPriority w:val="99"/>
    <w:unhideWhenUsed/>
    <w:rsid w:val="002C44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C4415"/>
  </w:style>
  <w:style w:type="paragraph" w:styleId="a7">
    <w:name w:val="Note Heading"/>
    <w:basedOn w:val="a"/>
    <w:next w:val="a"/>
    <w:link w:val="a8"/>
    <w:rsid w:val="002C4415"/>
    <w:pPr>
      <w:jc w:val="center"/>
    </w:pPr>
    <w:rPr>
      <w:rFonts w:ascii="ＭＳ 明朝" w:hAnsi="ＭＳ 明朝"/>
      <w:szCs w:val="21"/>
    </w:rPr>
  </w:style>
  <w:style w:type="character" w:customStyle="1" w:styleId="a8">
    <w:name w:val="記 (文字)"/>
    <w:basedOn w:val="a0"/>
    <w:link w:val="a7"/>
    <w:rsid w:val="002C4415"/>
    <w:rPr>
      <w:rFonts w:ascii="ＭＳ 明朝" w:eastAsia="ＭＳ 明朝" w:hAnsi="ＭＳ 明朝" w:cs="Times New Roman"/>
      <w:szCs w:val="21"/>
    </w:rPr>
  </w:style>
  <w:style w:type="paragraph" w:styleId="a9">
    <w:name w:val="Closing"/>
    <w:basedOn w:val="a"/>
    <w:link w:val="aa"/>
    <w:rsid w:val="002C4415"/>
    <w:pPr>
      <w:jc w:val="right"/>
    </w:pPr>
    <w:rPr>
      <w:rFonts w:ascii="ＭＳ 明朝" w:hAnsi="ＭＳ 明朝"/>
      <w:szCs w:val="21"/>
    </w:rPr>
  </w:style>
  <w:style w:type="character" w:customStyle="1" w:styleId="aa">
    <w:name w:val="結語 (文字)"/>
    <w:basedOn w:val="a0"/>
    <w:link w:val="a9"/>
    <w:rsid w:val="002C4415"/>
    <w:rPr>
      <w:rFonts w:ascii="ＭＳ 明朝" w:eastAsia="ＭＳ 明朝" w:hAnsi="ＭＳ 明朝" w:cs="Times New Roman"/>
      <w:szCs w:val="21"/>
    </w:rPr>
  </w:style>
  <w:style w:type="table" w:customStyle="1" w:styleId="1">
    <w:name w:val="表 (格子)1"/>
    <w:basedOn w:val="a1"/>
    <w:next w:val="ab"/>
    <w:uiPriority w:val="59"/>
    <w:rsid w:val="00485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485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泉佐野市市長公室政策推進課</dc:creator>
  <cp:keywords/>
  <dc:description/>
  <cp:lastModifiedBy>喜多　祥寛</cp:lastModifiedBy>
  <cp:revision>17</cp:revision>
  <dcterms:created xsi:type="dcterms:W3CDTF">2021-05-18T03:47:00Z</dcterms:created>
  <dcterms:modified xsi:type="dcterms:W3CDTF">2026-07-28T07:41:00Z</dcterms:modified>
</cp:coreProperties>
</file>